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40EE" w14:textId="3B03FDAE" w:rsidR="00326CA3" w:rsidRPr="005B2E34" w:rsidRDefault="00326CA3" w:rsidP="00326CA3">
      <w:pPr>
        <w:ind w:firstLineChars="3200" w:firstLine="6720"/>
      </w:pPr>
      <w:r w:rsidRPr="005B2E34">
        <w:rPr>
          <w:rFonts w:hint="eastAsia"/>
        </w:rPr>
        <w:t>2024年4月</w:t>
      </w:r>
      <w:r w:rsidR="009F4169" w:rsidRPr="005B2E34">
        <w:rPr>
          <w:rFonts w:hint="eastAsia"/>
        </w:rPr>
        <w:t>2</w:t>
      </w:r>
      <w:r w:rsidR="006A1689" w:rsidRPr="005B2E34">
        <w:rPr>
          <w:rFonts w:hint="eastAsia"/>
        </w:rPr>
        <w:t>2</w:t>
      </w:r>
      <w:r w:rsidRPr="005B2E34">
        <w:rPr>
          <w:rFonts w:hint="eastAsia"/>
        </w:rPr>
        <w:t>日</w:t>
      </w:r>
    </w:p>
    <w:p w14:paraId="175F39E1" w14:textId="77777777" w:rsidR="00326CA3" w:rsidRPr="005B2E34" w:rsidRDefault="00326CA3"/>
    <w:p w14:paraId="7CF3F063" w14:textId="7919B25B" w:rsidR="00322E76" w:rsidRPr="005B2E34" w:rsidRDefault="00D62E81">
      <w:r w:rsidRPr="005B2E34">
        <w:rPr>
          <w:rFonts w:hint="eastAsia"/>
        </w:rPr>
        <w:t>関 係 各 位</w:t>
      </w:r>
    </w:p>
    <w:p w14:paraId="78557D18" w14:textId="77777777" w:rsidR="00326CA3" w:rsidRPr="005B2E34" w:rsidRDefault="00326CA3"/>
    <w:p w14:paraId="1A154062" w14:textId="77777777" w:rsidR="00326CA3" w:rsidRPr="005B2E34" w:rsidRDefault="00326CA3" w:rsidP="00326CA3">
      <w:pPr>
        <w:jc w:val="center"/>
      </w:pPr>
      <w:r w:rsidRPr="005B2E34">
        <w:rPr>
          <w:rFonts w:hint="eastAsia"/>
        </w:rPr>
        <w:t>ご協力のお願い</w:t>
      </w:r>
    </w:p>
    <w:p w14:paraId="5004D6DF" w14:textId="77777777" w:rsidR="00944E73" w:rsidRPr="005B2E34" w:rsidRDefault="00944E73" w:rsidP="00944E73">
      <w:pPr>
        <w:jc w:val="both"/>
      </w:pPr>
    </w:p>
    <w:p w14:paraId="47E0BF1B" w14:textId="77777777" w:rsidR="00944E73" w:rsidRPr="005B2E34" w:rsidRDefault="00944E73" w:rsidP="00944E73">
      <w:pPr>
        <w:ind w:firstLineChars="2000" w:firstLine="4200"/>
      </w:pPr>
      <w:r w:rsidRPr="005B2E34">
        <w:rPr>
          <w:rFonts w:hint="eastAsia"/>
        </w:rPr>
        <w:t>ソーシャルワーカーデーinかがわ2024</w:t>
      </w:r>
    </w:p>
    <w:p w14:paraId="2805F32C" w14:textId="132371EB" w:rsidR="00944E73" w:rsidRPr="005B2E34" w:rsidRDefault="00944E73" w:rsidP="00944E73">
      <w:pPr>
        <w:ind w:firstLineChars="2200" w:firstLine="4620"/>
      </w:pPr>
      <w:r w:rsidRPr="005B2E34">
        <w:rPr>
          <w:rFonts w:hint="eastAsia"/>
        </w:rPr>
        <w:t>実行委員会</w:t>
      </w:r>
      <w:r w:rsidR="006A1689" w:rsidRPr="005B2E34">
        <w:rPr>
          <w:rFonts w:hint="eastAsia"/>
        </w:rPr>
        <w:t xml:space="preserve">  委員長  丸畑  望</w:t>
      </w:r>
    </w:p>
    <w:p w14:paraId="27E7A21C" w14:textId="77777777" w:rsidR="00326CA3" w:rsidRPr="005B2E34" w:rsidRDefault="00326CA3" w:rsidP="00944E73">
      <w:pPr>
        <w:ind w:firstLineChars="2200" w:firstLine="4620"/>
      </w:pPr>
    </w:p>
    <w:p w14:paraId="28B78B12" w14:textId="77777777" w:rsidR="00326CA3" w:rsidRPr="005B2E34" w:rsidRDefault="00322E76">
      <w:r w:rsidRPr="005B2E34">
        <w:rPr>
          <w:rFonts w:hint="eastAsia"/>
        </w:rPr>
        <w:t xml:space="preserve">　</w:t>
      </w:r>
      <w:r w:rsidR="00326CA3" w:rsidRPr="005B2E34">
        <w:rPr>
          <w:rFonts w:hint="eastAsia"/>
        </w:rPr>
        <w:t>時下ますますご清栄のこととお慶び申し上げます。</w:t>
      </w:r>
    </w:p>
    <w:p w14:paraId="58835E9D" w14:textId="0D967A1B" w:rsidR="00322E76" w:rsidRPr="005B2E34" w:rsidRDefault="00322E76" w:rsidP="00326CA3">
      <w:pPr>
        <w:ind w:firstLineChars="100" w:firstLine="210"/>
      </w:pPr>
      <w:r w:rsidRPr="005B2E34">
        <w:rPr>
          <w:rFonts w:hint="eastAsia"/>
        </w:rPr>
        <w:t>ソーシャルワーカーデーinかがわ2024実行委員会は</w:t>
      </w:r>
      <w:r w:rsidR="00326CA3" w:rsidRPr="005B2E34">
        <w:rPr>
          <w:rFonts w:hint="eastAsia"/>
        </w:rPr>
        <w:t>、</w:t>
      </w:r>
      <w:r w:rsidRPr="005B2E34">
        <w:rPr>
          <w:rFonts w:hint="eastAsia"/>
        </w:rPr>
        <w:t>香川県内のソーシャルワーカー関係</w:t>
      </w:r>
      <w:r w:rsidR="00326CA3" w:rsidRPr="005B2E34">
        <w:rPr>
          <w:rFonts w:hint="eastAsia"/>
        </w:rPr>
        <w:t>7</w:t>
      </w:r>
      <w:r w:rsidRPr="005B2E34">
        <w:rPr>
          <w:rFonts w:hint="eastAsia"/>
        </w:rPr>
        <w:t>団体で構成されており、毎年7月</w:t>
      </w:r>
      <w:r w:rsidR="00FA58A8" w:rsidRPr="005B2E34">
        <w:rPr>
          <w:rFonts w:hint="eastAsia"/>
        </w:rPr>
        <w:t>第3月曜日(</w:t>
      </w:r>
      <w:r w:rsidRPr="005B2E34">
        <w:rPr>
          <w:rFonts w:hint="eastAsia"/>
        </w:rPr>
        <w:t>海の日</w:t>
      </w:r>
      <w:r w:rsidR="00FA58A8" w:rsidRPr="005B2E34">
        <w:rPr>
          <w:rFonts w:hint="eastAsia"/>
        </w:rPr>
        <w:t>)</w:t>
      </w:r>
      <w:r w:rsidRPr="005B2E34">
        <w:rPr>
          <w:rFonts w:hint="eastAsia"/>
        </w:rPr>
        <w:t>前後に啓発イベントを開催して</w:t>
      </w:r>
      <w:r w:rsidR="00326CA3" w:rsidRPr="005B2E34">
        <w:rPr>
          <w:rFonts w:hint="eastAsia"/>
        </w:rPr>
        <w:t>おり</w:t>
      </w:r>
      <w:r w:rsidRPr="005B2E34">
        <w:rPr>
          <w:rFonts w:hint="eastAsia"/>
        </w:rPr>
        <w:t>ます。</w:t>
      </w:r>
    </w:p>
    <w:p w14:paraId="543A6E58" w14:textId="7EDEDCC4" w:rsidR="00322E76" w:rsidRPr="005B2E34" w:rsidRDefault="00322E76">
      <w:r w:rsidRPr="005B2E34">
        <w:rPr>
          <w:rFonts w:hint="eastAsia"/>
        </w:rPr>
        <w:t xml:space="preserve">　2024年度は広く県民の皆さ</w:t>
      </w:r>
      <w:r w:rsidR="0052379F" w:rsidRPr="005B2E34">
        <w:rPr>
          <w:rFonts w:hint="eastAsia"/>
        </w:rPr>
        <w:t>ま</w:t>
      </w:r>
      <w:r w:rsidRPr="005B2E34">
        <w:rPr>
          <w:rFonts w:hint="eastAsia"/>
        </w:rPr>
        <w:t>にソーシャルワーカーの仕事のやりがいや魅力を伝えていきたいと考え、7月15日(日・祝)に</w:t>
      </w:r>
      <w:r w:rsidR="00326CA3" w:rsidRPr="005B2E34">
        <w:rPr>
          <w:rFonts w:hint="eastAsia"/>
        </w:rPr>
        <w:t>イオンモール高松にて</w:t>
      </w:r>
      <w:r w:rsidRPr="005B2E34">
        <w:rPr>
          <w:rFonts w:hint="eastAsia"/>
        </w:rPr>
        <w:t>「100枚のふくしフォトパネル展」を開催することとなりました。</w:t>
      </w:r>
    </w:p>
    <w:p w14:paraId="7076984F" w14:textId="5441721B" w:rsidR="00322E76" w:rsidRPr="005B2E34" w:rsidRDefault="00322E76">
      <w:r w:rsidRPr="005B2E34">
        <w:rPr>
          <w:rFonts w:hint="eastAsia"/>
        </w:rPr>
        <w:t xml:space="preserve">　つきましては</w:t>
      </w:r>
      <w:r w:rsidR="00944E73" w:rsidRPr="005B2E34">
        <w:rPr>
          <w:rFonts w:hint="eastAsia"/>
        </w:rPr>
        <w:t>別紙の</w:t>
      </w:r>
      <w:r w:rsidR="005C19EE" w:rsidRPr="005B2E34">
        <w:rPr>
          <w:rFonts w:hint="eastAsia"/>
        </w:rPr>
        <w:t>協力募集内容</w:t>
      </w:r>
      <w:r w:rsidRPr="005B2E34">
        <w:rPr>
          <w:rFonts w:hint="eastAsia"/>
        </w:rPr>
        <w:t>にご賛同いただき、貴団体</w:t>
      </w:r>
      <w:r w:rsidR="00326CA3" w:rsidRPr="005B2E34">
        <w:rPr>
          <w:rFonts w:hint="eastAsia"/>
        </w:rPr>
        <w:t>の</w:t>
      </w:r>
      <w:r w:rsidRPr="005B2E34">
        <w:rPr>
          <w:rFonts w:hint="eastAsia"/>
        </w:rPr>
        <w:t>ご協力を賜わりますよう、よろしくお願い申し上げます。</w:t>
      </w:r>
    </w:p>
    <w:p w14:paraId="628A0BA3" w14:textId="455FC680" w:rsidR="005C19EE" w:rsidRPr="005B2E34" w:rsidRDefault="005C19EE" w:rsidP="00944E73">
      <w:pPr>
        <w:pStyle w:val="a3"/>
        <w:jc w:val="left"/>
      </w:pPr>
    </w:p>
    <w:p w14:paraId="20D11C4F" w14:textId="77777777" w:rsidR="00944E73" w:rsidRPr="005B2E34" w:rsidRDefault="00944E73" w:rsidP="00944E73"/>
    <w:p w14:paraId="730AE97D" w14:textId="77777777" w:rsidR="00944E73" w:rsidRPr="005B2E34" w:rsidRDefault="00944E73" w:rsidP="00944E73"/>
    <w:p w14:paraId="60A1FFC8" w14:textId="77777777" w:rsidR="00944E73" w:rsidRPr="005B2E34" w:rsidRDefault="00944E73" w:rsidP="00944E73"/>
    <w:p w14:paraId="123F4D6B" w14:textId="77777777" w:rsidR="00944E73" w:rsidRPr="005B2E34" w:rsidRDefault="00944E73" w:rsidP="00944E73"/>
    <w:p w14:paraId="3C9FB641" w14:textId="77777777" w:rsidR="00944E73" w:rsidRPr="005B2E34" w:rsidRDefault="00944E73" w:rsidP="00944E73"/>
    <w:p w14:paraId="1CE36338" w14:textId="77777777" w:rsidR="00944E73" w:rsidRPr="005B2E34" w:rsidRDefault="00944E73" w:rsidP="00944E73"/>
    <w:p w14:paraId="03548C9F" w14:textId="77777777" w:rsidR="00944E73" w:rsidRPr="005B2E34" w:rsidRDefault="00944E73" w:rsidP="00944E73"/>
    <w:p w14:paraId="6219F633" w14:textId="77777777" w:rsidR="00944E73" w:rsidRPr="005B2E34" w:rsidRDefault="00944E73" w:rsidP="00944E73"/>
    <w:p w14:paraId="3BCA1F93" w14:textId="77777777" w:rsidR="00944E73" w:rsidRPr="005B2E34" w:rsidRDefault="00944E73" w:rsidP="00944E73"/>
    <w:p w14:paraId="6D618B5A" w14:textId="77777777" w:rsidR="00944E73" w:rsidRPr="005B2E34" w:rsidRDefault="00944E73" w:rsidP="00944E73"/>
    <w:p w14:paraId="79D0964D" w14:textId="77777777" w:rsidR="00944E73" w:rsidRPr="005B2E34" w:rsidRDefault="00944E73" w:rsidP="00944E73"/>
    <w:p w14:paraId="25849218" w14:textId="77777777" w:rsidR="00944E73" w:rsidRPr="005B2E34" w:rsidRDefault="00944E73" w:rsidP="00944E73"/>
    <w:p w14:paraId="1FE619CB" w14:textId="77777777" w:rsidR="00944E73" w:rsidRPr="005B2E34" w:rsidRDefault="00944E73" w:rsidP="00944E73"/>
    <w:p w14:paraId="75698A01" w14:textId="77777777" w:rsidR="00944E73" w:rsidRPr="005B2E34" w:rsidRDefault="00944E73" w:rsidP="00944E73"/>
    <w:p w14:paraId="5D18BA0E" w14:textId="77777777" w:rsidR="00944E73" w:rsidRPr="005B2E34" w:rsidRDefault="00944E73" w:rsidP="00944E73"/>
    <w:p w14:paraId="4945F2C0" w14:textId="77777777" w:rsidR="00944E73" w:rsidRPr="005B2E34" w:rsidRDefault="00944E73" w:rsidP="00944E73"/>
    <w:p w14:paraId="6023C823" w14:textId="77777777" w:rsidR="00914256" w:rsidRPr="005B2E34" w:rsidRDefault="00914256" w:rsidP="00944E73"/>
    <w:p w14:paraId="07A6C791" w14:textId="77777777" w:rsidR="00EA4762" w:rsidRPr="005B2E34" w:rsidRDefault="00EA4762" w:rsidP="00944E73"/>
    <w:p w14:paraId="3F6694DC" w14:textId="77777777" w:rsidR="00914256" w:rsidRPr="005B2E34" w:rsidRDefault="00914256" w:rsidP="00944E73"/>
    <w:p w14:paraId="5FADC052" w14:textId="77777777" w:rsidR="00944E73" w:rsidRPr="005B2E34" w:rsidRDefault="00944E73" w:rsidP="00944E73"/>
    <w:p w14:paraId="66862EE4" w14:textId="7704DF61" w:rsidR="00A645A4" w:rsidRPr="005B2E34" w:rsidRDefault="00944E73" w:rsidP="00944E73">
      <w:pPr>
        <w:jc w:val="center"/>
        <w:rPr>
          <w:b/>
          <w:bCs/>
          <w:szCs w:val="21"/>
        </w:rPr>
      </w:pPr>
      <w:r w:rsidRPr="005B2E34">
        <w:rPr>
          <w:rFonts w:hint="eastAsia"/>
          <w:b/>
          <w:bCs/>
          <w:szCs w:val="21"/>
        </w:rPr>
        <w:lastRenderedPageBreak/>
        <w:t>協力募集内容</w:t>
      </w:r>
    </w:p>
    <w:p w14:paraId="565395C3" w14:textId="77777777" w:rsidR="00944E73" w:rsidRPr="005B2E34" w:rsidRDefault="00944E73" w:rsidP="005C19EE"/>
    <w:p w14:paraId="5A2B2E83" w14:textId="689051A5" w:rsidR="00A645A4" w:rsidRPr="005B2E34" w:rsidRDefault="00A645A4" w:rsidP="005C19EE">
      <w:r w:rsidRPr="005B2E34">
        <w:rPr>
          <w:rFonts w:hint="eastAsia"/>
        </w:rPr>
        <w:t xml:space="preserve">(テーマ)　</w:t>
      </w:r>
      <w:r w:rsidR="00326CA3" w:rsidRPr="005B2E34">
        <w:rPr>
          <w:rFonts w:hint="eastAsia"/>
        </w:rPr>
        <w:t xml:space="preserve">　</w:t>
      </w:r>
      <w:r w:rsidRPr="005B2E34">
        <w:rPr>
          <w:rFonts w:hint="eastAsia"/>
        </w:rPr>
        <w:t>私の「ふくし」を街ゆく人に伝えよう</w:t>
      </w:r>
    </w:p>
    <w:p w14:paraId="3CBF805A" w14:textId="77777777" w:rsidR="00326CA3" w:rsidRPr="005B2E34" w:rsidRDefault="00326CA3" w:rsidP="005C19EE"/>
    <w:p w14:paraId="5D89C89F" w14:textId="79B67AC2" w:rsidR="005C19EE" w:rsidRPr="005B2E34" w:rsidRDefault="00322E76" w:rsidP="00326CA3">
      <w:pPr>
        <w:ind w:left="1260" w:hangingChars="600" w:hanging="1260"/>
      </w:pPr>
      <w:r w:rsidRPr="005B2E34">
        <w:rPr>
          <w:rFonts w:hint="eastAsia"/>
        </w:rPr>
        <w:t>(開催</w:t>
      </w:r>
      <w:r w:rsidR="00A645A4" w:rsidRPr="005B2E34">
        <w:rPr>
          <w:rFonts w:hint="eastAsia"/>
        </w:rPr>
        <w:t>目的</w:t>
      </w:r>
      <w:r w:rsidRPr="005B2E34">
        <w:rPr>
          <w:rFonts w:hint="eastAsia"/>
        </w:rPr>
        <w:t>)</w:t>
      </w:r>
      <w:r w:rsidR="00A645A4" w:rsidRPr="005B2E34">
        <w:rPr>
          <w:rFonts w:hint="eastAsia"/>
        </w:rPr>
        <w:t xml:space="preserve">　福祉・介護のしごとの場面やそれぞれがイメージする「ふくし」をスマホ・タブレット・カメラで撮影し、パネル展示を通して県民にその魅力を発信することを目的とする。</w:t>
      </w:r>
    </w:p>
    <w:p w14:paraId="71C4FC80" w14:textId="77777777" w:rsidR="0052379F" w:rsidRPr="005B2E34" w:rsidRDefault="0052379F" w:rsidP="0052379F">
      <w:pPr>
        <w:ind w:left="840" w:hangingChars="400" w:hanging="840"/>
      </w:pPr>
    </w:p>
    <w:p w14:paraId="70A25645" w14:textId="4077C058" w:rsidR="00A645A4" w:rsidRPr="005B2E34" w:rsidRDefault="00322E76">
      <w:r w:rsidRPr="005B2E34">
        <w:rPr>
          <w:rFonts w:hint="eastAsia"/>
        </w:rPr>
        <w:t>(主催)</w:t>
      </w:r>
      <w:r w:rsidR="00326CA3" w:rsidRPr="005B2E34">
        <w:rPr>
          <w:rFonts w:hint="eastAsia"/>
        </w:rPr>
        <w:t xml:space="preserve">　</w:t>
      </w:r>
      <w:r w:rsidR="00A645A4" w:rsidRPr="005B2E34">
        <w:rPr>
          <w:rFonts w:hint="eastAsia"/>
        </w:rPr>
        <w:t>ソーシャルワーカーデーinかがわ2024実行委員会</w:t>
      </w:r>
    </w:p>
    <w:p w14:paraId="709822F5" w14:textId="06E4BF5F" w:rsidR="00A645A4" w:rsidRPr="005B2E34" w:rsidRDefault="00A645A4">
      <w:r w:rsidRPr="005B2E34">
        <w:rPr>
          <w:rFonts w:hint="eastAsia"/>
        </w:rPr>
        <w:t xml:space="preserve">　　</w:t>
      </w:r>
      <w:r w:rsidR="00326CA3" w:rsidRPr="005B2E34">
        <w:rPr>
          <w:rFonts w:hint="eastAsia"/>
        </w:rPr>
        <w:t xml:space="preserve">　　</w:t>
      </w:r>
      <w:r w:rsidRPr="005B2E34">
        <w:rPr>
          <w:rFonts w:hint="eastAsia"/>
        </w:rPr>
        <w:t xml:space="preserve">※構成団体(7団体)　</w:t>
      </w:r>
    </w:p>
    <w:p w14:paraId="71628C73" w14:textId="2B55D730" w:rsidR="00A645A4" w:rsidRPr="005B2E34" w:rsidRDefault="00A645A4" w:rsidP="00326CA3">
      <w:pPr>
        <w:ind w:firstLineChars="500" w:firstLine="1050"/>
      </w:pPr>
      <w:r w:rsidRPr="005B2E34">
        <w:rPr>
          <w:rFonts w:hint="eastAsia"/>
        </w:rPr>
        <w:t>香川県社会福祉士会、香川県精神保健福祉士協会、</w:t>
      </w:r>
      <w:r w:rsidR="00A1175A" w:rsidRPr="005B2E34">
        <w:rPr>
          <w:rFonts w:hint="eastAsia"/>
        </w:rPr>
        <w:t>香川県介護福祉士会、</w:t>
      </w:r>
    </w:p>
    <w:p w14:paraId="2C897712" w14:textId="77777777" w:rsidR="00A645A4" w:rsidRPr="005B2E34" w:rsidRDefault="00A645A4" w:rsidP="00326CA3">
      <w:pPr>
        <w:ind w:firstLineChars="500" w:firstLine="1050"/>
      </w:pPr>
      <w:r w:rsidRPr="005B2E34">
        <w:rPr>
          <w:rFonts w:hint="eastAsia"/>
        </w:rPr>
        <w:t>香川スクールソーシャルワーカー協会、香川県医療ソーシャルワーカー協会、</w:t>
      </w:r>
    </w:p>
    <w:p w14:paraId="4F1D3554" w14:textId="2762D1F9" w:rsidR="00A645A4" w:rsidRPr="005B2E34" w:rsidRDefault="00A645A4" w:rsidP="00326CA3">
      <w:pPr>
        <w:ind w:firstLineChars="500" w:firstLine="1050"/>
      </w:pPr>
      <w:r w:rsidRPr="005B2E34">
        <w:rPr>
          <w:rFonts w:hint="eastAsia"/>
        </w:rPr>
        <w:t>香川県ソーシャルワーカー協会、香川県社会福祉</w:t>
      </w:r>
      <w:r w:rsidR="00944E73" w:rsidRPr="005B2E34">
        <w:rPr>
          <w:rFonts w:hint="eastAsia"/>
        </w:rPr>
        <w:t>協議</w:t>
      </w:r>
      <w:r w:rsidRPr="005B2E34">
        <w:rPr>
          <w:rFonts w:hint="eastAsia"/>
        </w:rPr>
        <w:t>会</w:t>
      </w:r>
    </w:p>
    <w:p w14:paraId="20D052FB" w14:textId="77777777" w:rsidR="00326CA3" w:rsidRPr="005B2E34" w:rsidRDefault="00326CA3" w:rsidP="00326CA3">
      <w:pPr>
        <w:ind w:firstLineChars="500" w:firstLine="1050"/>
      </w:pPr>
    </w:p>
    <w:p w14:paraId="3B8F937C" w14:textId="4D1AC1A4" w:rsidR="00322E76" w:rsidRPr="005B2E34" w:rsidRDefault="00322E76">
      <w:r w:rsidRPr="005B2E34">
        <w:rPr>
          <w:rFonts w:hint="eastAsia"/>
        </w:rPr>
        <w:t>(後援予定)</w:t>
      </w:r>
      <w:r w:rsidR="00326CA3" w:rsidRPr="005B2E34">
        <w:rPr>
          <w:rFonts w:hint="eastAsia"/>
        </w:rPr>
        <w:t xml:space="preserve">　</w:t>
      </w:r>
      <w:r w:rsidR="00944E73" w:rsidRPr="005B2E34">
        <w:rPr>
          <w:rFonts w:hint="eastAsia"/>
        </w:rPr>
        <w:t>香川県、香川県教育委員会</w:t>
      </w:r>
    </w:p>
    <w:p w14:paraId="3713571F" w14:textId="77777777" w:rsidR="00326CA3" w:rsidRPr="005B2E34" w:rsidRDefault="00326CA3"/>
    <w:p w14:paraId="65DEC8FD" w14:textId="330FADC5" w:rsidR="005C19EE" w:rsidRPr="005B2E34" w:rsidRDefault="005C19EE">
      <w:r w:rsidRPr="005B2E34">
        <w:rPr>
          <w:rFonts w:hint="eastAsia"/>
        </w:rPr>
        <w:t>(募集内容)</w:t>
      </w:r>
    </w:p>
    <w:p w14:paraId="78289A16" w14:textId="76A1F2A8" w:rsidR="005C19EE" w:rsidRPr="005B2E34" w:rsidRDefault="005C19EE" w:rsidP="00EA4762">
      <w:pPr>
        <w:ind w:left="2520" w:hangingChars="1200" w:hanging="2520"/>
      </w:pPr>
      <w:r w:rsidRPr="005B2E34">
        <w:rPr>
          <w:rFonts w:hint="eastAsia"/>
        </w:rPr>
        <w:t xml:space="preserve">　共催　1口　10,000円　当日会場でのポスター展示</w:t>
      </w:r>
      <w:r w:rsidR="00FA58A8" w:rsidRPr="005B2E34">
        <w:rPr>
          <w:rFonts w:hint="eastAsia"/>
        </w:rPr>
        <w:t>とスタッフ協力</w:t>
      </w:r>
      <w:r w:rsidRPr="005B2E34">
        <w:rPr>
          <w:rFonts w:hint="eastAsia"/>
        </w:rPr>
        <w:t>、広報物への</w:t>
      </w:r>
      <w:r w:rsidR="00EA4762" w:rsidRPr="005B2E34">
        <w:rPr>
          <w:rFonts w:hint="eastAsia"/>
        </w:rPr>
        <w:t>団体名</w:t>
      </w:r>
      <w:r w:rsidRPr="005B2E34">
        <w:rPr>
          <w:rFonts w:hint="eastAsia"/>
        </w:rPr>
        <w:t>掲載</w:t>
      </w:r>
      <w:r w:rsidR="00EA4762" w:rsidRPr="005B2E34">
        <w:rPr>
          <w:rFonts w:hint="eastAsia"/>
        </w:rPr>
        <w:t>、</w:t>
      </w:r>
      <w:r w:rsidRPr="005B2E34">
        <w:rPr>
          <w:rFonts w:hint="eastAsia"/>
        </w:rPr>
        <w:t>イベント終了後パネルの貸し出し</w:t>
      </w:r>
    </w:p>
    <w:p w14:paraId="43896134" w14:textId="4FFB3F40" w:rsidR="005C19EE" w:rsidRPr="005B2E34" w:rsidRDefault="005C19EE">
      <w:r w:rsidRPr="005B2E34">
        <w:rPr>
          <w:rFonts w:hint="eastAsia"/>
        </w:rPr>
        <w:t xml:space="preserve">　協賛　1口　 5,000円　広報物への</w:t>
      </w:r>
      <w:r w:rsidR="00EA4762" w:rsidRPr="005B2E34">
        <w:rPr>
          <w:rFonts w:hint="eastAsia"/>
        </w:rPr>
        <w:t>団体</w:t>
      </w:r>
      <w:r w:rsidR="00A1175A" w:rsidRPr="005B2E34">
        <w:rPr>
          <w:rFonts w:hint="eastAsia"/>
        </w:rPr>
        <w:t>名</w:t>
      </w:r>
      <w:r w:rsidRPr="005B2E34">
        <w:rPr>
          <w:rFonts w:hint="eastAsia"/>
        </w:rPr>
        <w:t>掲載、イベント終了後パネルの貸し出し</w:t>
      </w:r>
    </w:p>
    <w:p w14:paraId="5E6E7E4B" w14:textId="02802022" w:rsidR="005C19EE" w:rsidRPr="005B2E34" w:rsidRDefault="005C19EE">
      <w:r w:rsidRPr="005B2E34">
        <w:rPr>
          <w:rFonts w:hint="eastAsia"/>
        </w:rPr>
        <w:t xml:space="preserve">　協力　1口　 3,000円　イベント終了後パネルの貸し出し</w:t>
      </w:r>
    </w:p>
    <w:p w14:paraId="02E496DC" w14:textId="77777777" w:rsidR="005C19EE" w:rsidRPr="005B2E34" w:rsidRDefault="005C19EE"/>
    <w:p w14:paraId="0DDD494F" w14:textId="3D739C24" w:rsidR="00944E73" w:rsidRPr="005B2E34" w:rsidRDefault="005C19EE">
      <w:r w:rsidRPr="005B2E34">
        <w:rPr>
          <w:rFonts w:hint="eastAsia"/>
        </w:rPr>
        <w:t>(募集期間)</w:t>
      </w:r>
      <w:r w:rsidR="00326CA3" w:rsidRPr="005B2E34">
        <w:rPr>
          <w:rFonts w:hint="eastAsia"/>
        </w:rPr>
        <w:t xml:space="preserve">　　</w:t>
      </w:r>
      <w:r w:rsidR="00944E73" w:rsidRPr="005B2E34">
        <w:rPr>
          <w:rFonts w:hint="eastAsia"/>
        </w:rPr>
        <w:t>2024年4月15日～</w:t>
      </w:r>
      <w:r w:rsidR="00EA4762" w:rsidRPr="005B2E34">
        <w:rPr>
          <w:rFonts w:hint="eastAsia"/>
        </w:rPr>
        <w:t>5</w:t>
      </w:r>
      <w:r w:rsidR="00944E73" w:rsidRPr="005B2E34">
        <w:rPr>
          <w:rFonts w:hint="eastAsia"/>
        </w:rPr>
        <w:t>月</w:t>
      </w:r>
      <w:r w:rsidR="00EA4762" w:rsidRPr="005B2E34">
        <w:rPr>
          <w:rFonts w:hint="eastAsia"/>
        </w:rPr>
        <w:t>2</w:t>
      </w:r>
      <w:r w:rsidR="00944E73" w:rsidRPr="005B2E34">
        <w:rPr>
          <w:rFonts w:hint="eastAsia"/>
        </w:rPr>
        <w:t>0日</w:t>
      </w:r>
    </w:p>
    <w:p w14:paraId="74B0ABA5" w14:textId="77777777" w:rsidR="00326CA3" w:rsidRPr="005B2E34" w:rsidRDefault="00326CA3"/>
    <w:p w14:paraId="116AA61C" w14:textId="5F63B845" w:rsidR="005C19EE" w:rsidRPr="005B2E34" w:rsidRDefault="005C19EE">
      <w:r w:rsidRPr="005B2E34">
        <w:rPr>
          <w:rFonts w:hint="eastAsia"/>
        </w:rPr>
        <w:t>(申込方法)</w:t>
      </w:r>
    </w:p>
    <w:p w14:paraId="766DA009" w14:textId="77777777" w:rsidR="00326CA3" w:rsidRPr="005B2E34" w:rsidRDefault="00944E73">
      <w:r w:rsidRPr="005B2E34">
        <w:rPr>
          <w:rFonts w:hint="eastAsia"/>
        </w:rPr>
        <w:t xml:space="preserve">　別添の「申込書」をご利用ください。申込書に必要事項を記載の上、</w:t>
      </w:r>
      <w:r w:rsidR="00326CA3" w:rsidRPr="005B2E34">
        <w:rPr>
          <w:rFonts w:hint="eastAsia"/>
        </w:rPr>
        <w:t>下記</w:t>
      </w:r>
      <w:r w:rsidRPr="005B2E34">
        <w:rPr>
          <w:rFonts w:hint="eastAsia"/>
        </w:rPr>
        <w:t>事務局まで</w:t>
      </w:r>
    </w:p>
    <w:p w14:paraId="514D276F" w14:textId="36911208" w:rsidR="00944E73" w:rsidRPr="005B2E34" w:rsidRDefault="00944E73" w:rsidP="00326CA3">
      <w:pPr>
        <w:ind w:firstLineChars="100" w:firstLine="210"/>
      </w:pPr>
      <w:r w:rsidRPr="005B2E34">
        <w:rPr>
          <w:rFonts w:hint="eastAsia"/>
        </w:rPr>
        <w:t>お届け(郵送・FAX・メール)願います。</w:t>
      </w:r>
    </w:p>
    <w:p w14:paraId="317547EB" w14:textId="77777777" w:rsidR="00326CA3" w:rsidRPr="005B2E34" w:rsidRDefault="00326CA3"/>
    <w:p w14:paraId="7C49CC74" w14:textId="75148D0D" w:rsidR="00944E73" w:rsidRPr="00B755EF" w:rsidRDefault="005C19EE">
      <w:pPr>
        <w:rPr>
          <w:color w:val="FF0000"/>
        </w:rPr>
      </w:pPr>
      <w:r w:rsidRPr="00B755EF">
        <w:rPr>
          <w:rFonts w:hint="eastAsia"/>
          <w:color w:val="FF0000"/>
        </w:rPr>
        <w:t>(払込方法)</w:t>
      </w:r>
      <w:r w:rsidR="00326CA3" w:rsidRPr="00B755EF">
        <w:rPr>
          <w:rFonts w:hint="eastAsia"/>
          <w:color w:val="FF0000"/>
        </w:rPr>
        <w:t xml:space="preserve">　　</w:t>
      </w:r>
    </w:p>
    <w:p w14:paraId="413E4283" w14:textId="1192E9F3" w:rsidR="00B755EF" w:rsidRPr="00B755EF" w:rsidRDefault="00B755EF" w:rsidP="00B755EF">
      <w:pPr>
        <w:ind w:rightChars="-150" w:right="-315" w:firstLineChars="100" w:firstLine="210"/>
        <w:rPr>
          <w:color w:val="FF0000"/>
        </w:rPr>
      </w:pPr>
      <w:r w:rsidRPr="00B755EF">
        <w:rPr>
          <w:rFonts w:hint="eastAsia"/>
          <w:color w:val="FF0000"/>
        </w:rPr>
        <w:t>ご協力いただける場合は、下記実行委員会事務局から、別途払込方法をご連絡します。</w:t>
      </w:r>
    </w:p>
    <w:p w14:paraId="6B5380DB" w14:textId="77777777" w:rsidR="00EA4762" w:rsidRPr="005B2E34" w:rsidRDefault="00EA4762" w:rsidP="00EA4762">
      <w:pPr>
        <w:ind w:firstLineChars="1600" w:firstLine="3360"/>
        <w:rPr>
          <w:rFonts w:asciiTheme="minorEastAsia" w:hAnsiTheme="minorEastAsia"/>
          <w:szCs w:val="21"/>
        </w:rPr>
      </w:pPr>
    </w:p>
    <w:p w14:paraId="57C7366E" w14:textId="7EF97027" w:rsidR="00326CA3" w:rsidRPr="005B2E34" w:rsidRDefault="00326CA3">
      <w:r w:rsidRPr="005B2E34">
        <w:rPr>
          <w:rFonts w:hint="eastAsia"/>
        </w:rPr>
        <w:t>(お問合せ・申込先)</w:t>
      </w:r>
    </w:p>
    <w:p w14:paraId="186E1215" w14:textId="65ED3989" w:rsidR="00326CA3" w:rsidRPr="005B2E34" w:rsidRDefault="00326CA3" w:rsidP="00D62E81">
      <w:pPr>
        <w:ind w:firstLineChars="100" w:firstLine="210"/>
      </w:pPr>
      <w:r w:rsidRPr="005B2E34">
        <w:rPr>
          <w:rFonts w:hint="eastAsia"/>
        </w:rPr>
        <w:t>実行委員会事務局　香川県社会福祉協議会</w:t>
      </w:r>
      <w:r w:rsidR="006A1689" w:rsidRPr="005B2E34">
        <w:rPr>
          <w:rFonts w:hint="eastAsia"/>
        </w:rPr>
        <w:t xml:space="preserve">内 </w:t>
      </w:r>
      <w:r w:rsidRPr="005B2E34">
        <w:rPr>
          <w:rFonts w:hint="eastAsia"/>
        </w:rPr>
        <w:t>(日下、十河)</w:t>
      </w:r>
    </w:p>
    <w:p w14:paraId="2A58F177" w14:textId="2B8B02A4" w:rsidR="00326CA3" w:rsidRPr="005B2E34" w:rsidRDefault="00914256" w:rsidP="00D62E81">
      <w:pPr>
        <w:ind w:firstLineChars="200" w:firstLine="420"/>
      </w:pPr>
      <w:r w:rsidRPr="005B2E34">
        <w:rPr>
          <w:rFonts w:hint="eastAsia"/>
        </w:rPr>
        <w:t>〒</w:t>
      </w:r>
      <w:r w:rsidR="00DA719C" w:rsidRPr="005B2E34">
        <w:rPr>
          <w:rFonts w:hint="eastAsia"/>
        </w:rPr>
        <w:t xml:space="preserve">760-0017 </w:t>
      </w:r>
      <w:r w:rsidRPr="005B2E34">
        <w:rPr>
          <w:rFonts w:hint="eastAsia"/>
        </w:rPr>
        <w:t>香川県高松市番町1-10-35 香川県社会福祉総合センター内</w:t>
      </w:r>
    </w:p>
    <w:p w14:paraId="21BD7134" w14:textId="1DC5F382" w:rsidR="00914256" w:rsidRPr="005B2E34" w:rsidRDefault="00914256" w:rsidP="00D62E81">
      <w:pPr>
        <w:ind w:firstLineChars="200" w:firstLine="420"/>
      </w:pPr>
      <w:r w:rsidRPr="005B2E34">
        <w:rPr>
          <w:rFonts w:hint="eastAsia"/>
        </w:rPr>
        <w:t>TEL 087-861-0546  FAX 087-861-2664</w:t>
      </w:r>
    </w:p>
    <w:p w14:paraId="0FF7DB20" w14:textId="0B2EA9A6" w:rsidR="00914256" w:rsidRPr="005B2E34" w:rsidRDefault="00914256" w:rsidP="00D62E81">
      <w:pPr>
        <w:ind w:firstLineChars="200" w:firstLine="420"/>
      </w:pPr>
      <w:r w:rsidRPr="005B2E34">
        <w:rPr>
          <w:rFonts w:hint="eastAsia"/>
        </w:rPr>
        <w:t xml:space="preserve">E-mail </w:t>
      </w:r>
      <w:r w:rsidR="0052379F" w:rsidRPr="005B2E34">
        <w:rPr>
          <w:rFonts w:hint="eastAsia"/>
        </w:rPr>
        <w:t xml:space="preserve"> soumu@kagawaken-shakyo.or.jp</w:t>
      </w:r>
    </w:p>
    <w:p w14:paraId="5C04DC97" w14:textId="77777777" w:rsidR="00B755EF" w:rsidRDefault="00B755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3182608" w14:textId="6CC85229" w:rsidR="00FA58A8" w:rsidRDefault="00FA58A8" w:rsidP="00F333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ソーシャルワーカーデーinかがわ2024</w:t>
      </w:r>
    </w:p>
    <w:p w14:paraId="38919545" w14:textId="2C052E7F" w:rsidR="00914256" w:rsidRPr="00FA58A8" w:rsidRDefault="00FA58A8" w:rsidP="00F333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協力</w:t>
      </w:r>
      <w:r w:rsidR="00914256" w:rsidRPr="00FA58A8">
        <w:rPr>
          <w:rFonts w:hint="eastAsia"/>
          <w:sz w:val="32"/>
          <w:szCs w:val="32"/>
        </w:rPr>
        <w:t>申込書</w:t>
      </w:r>
    </w:p>
    <w:p w14:paraId="63A7B3BF" w14:textId="77777777" w:rsidR="00914256" w:rsidRPr="00FA58A8" w:rsidRDefault="00914256">
      <w:pPr>
        <w:rPr>
          <w:sz w:val="28"/>
          <w:szCs w:val="28"/>
        </w:rPr>
      </w:pPr>
    </w:p>
    <w:p w14:paraId="4C086FF8" w14:textId="77777777" w:rsidR="00EA4762" w:rsidRDefault="00EA47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ソーシャルワーカーデーinかがわ2024実行委員</w:t>
      </w:r>
      <w:r w:rsidR="00F3339F" w:rsidRPr="00FA58A8">
        <w:rPr>
          <w:rFonts w:hint="eastAsia"/>
          <w:sz w:val="28"/>
          <w:szCs w:val="28"/>
        </w:rPr>
        <w:t>会　行</w:t>
      </w:r>
      <w:r w:rsidR="00FA58A8">
        <w:rPr>
          <w:rFonts w:hint="eastAsia"/>
          <w:sz w:val="28"/>
          <w:szCs w:val="28"/>
        </w:rPr>
        <w:t xml:space="preserve">　</w:t>
      </w:r>
    </w:p>
    <w:p w14:paraId="7FD64C20" w14:textId="710E48B6" w:rsidR="00F3339F" w:rsidRPr="00FA58A8" w:rsidRDefault="00F3339F" w:rsidP="00EA4762">
      <w:pPr>
        <w:ind w:firstLineChars="1700" w:firstLine="4760"/>
        <w:rPr>
          <w:sz w:val="28"/>
          <w:szCs w:val="28"/>
        </w:rPr>
      </w:pPr>
      <w:r w:rsidRPr="00FA58A8">
        <w:rPr>
          <w:rFonts w:hint="eastAsia"/>
          <w:sz w:val="28"/>
          <w:szCs w:val="28"/>
        </w:rPr>
        <w:t>(FAX</w:t>
      </w:r>
      <w:r w:rsidR="00FA58A8">
        <w:rPr>
          <w:rFonts w:hint="eastAsia"/>
          <w:sz w:val="28"/>
          <w:szCs w:val="28"/>
        </w:rPr>
        <w:t>の場合</w:t>
      </w:r>
      <w:r w:rsidRPr="00FA58A8">
        <w:rPr>
          <w:rFonts w:hint="eastAsia"/>
          <w:sz w:val="28"/>
          <w:szCs w:val="28"/>
        </w:rPr>
        <w:t xml:space="preserve"> 087-861-2664)</w:t>
      </w:r>
    </w:p>
    <w:p w14:paraId="449F10E2" w14:textId="77777777" w:rsidR="00F3339F" w:rsidRDefault="00F3339F"/>
    <w:p w14:paraId="2523AEB9" w14:textId="77777777" w:rsidR="00EA4762" w:rsidRDefault="00EA4762"/>
    <w:p w14:paraId="42AFEC06" w14:textId="24C70641" w:rsidR="00F3339F" w:rsidRPr="00FA58A8" w:rsidRDefault="00F3339F">
      <w:pPr>
        <w:rPr>
          <w:sz w:val="24"/>
          <w:szCs w:val="24"/>
        </w:rPr>
      </w:pPr>
      <w:r w:rsidRPr="00FA58A8">
        <w:rPr>
          <w:rFonts w:hint="eastAsia"/>
          <w:sz w:val="24"/>
          <w:szCs w:val="24"/>
        </w:rPr>
        <w:t>下記のとおり申込いたします。</w:t>
      </w:r>
      <w:r w:rsidR="00FA58A8">
        <w:rPr>
          <w:rFonts w:hint="eastAsia"/>
          <w:sz w:val="24"/>
          <w:szCs w:val="24"/>
        </w:rPr>
        <w:t>(</w:t>
      </w:r>
      <w:r w:rsidR="00D62E81">
        <w:rPr>
          <w:rFonts w:hint="eastAsia"/>
          <w:sz w:val="24"/>
          <w:szCs w:val="24"/>
        </w:rPr>
        <w:t>5</w:t>
      </w:r>
      <w:r w:rsidR="00FA58A8">
        <w:rPr>
          <w:rFonts w:hint="eastAsia"/>
          <w:sz w:val="24"/>
          <w:szCs w:val="24"/>
        </w:rPr>
        <w:t>/</w:t>
      </w:r>
      <w:r w:rsidR="00D62E81">
        <w:rPr>
          <w:rFonts w:hint="eastAsia"/>
          <w:sz w:val="24"/>
          <w:szCs w:val="24"/>
        </w:rPr>
        <w:t>2</w:t>
      </w:r>
      <w:r w:rsidR="00FA58A8">
        <w:rPr>
          <w:rFonts w:hint="eastAsia"/>
          <w:sz w:val="24"/>
          <w:szCs w:val="24"/>
        </w:rPr>
        <w:t>0〆切)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134"/>
        <w:gridCol w:w="2403"/>
      </w:tblGrid>
      <w:tr w:rsidR="00F3339F" w14:paraId="727B1E5B" w14:textId="77777777" w:rsidTr="00FA58A8">
        <w:trPr>
          <w:trHeight w:val="732"/>
          <w:jc w:val="center"/>
        </w:trPr>
        <w:tc>
          <w:tcPr>
            <w:tcW w:w="2547" w:type="dxa"/>
            <w:vAlign w:val="center"/>
          </w:tcPr>
          <w:p w14:paraId="17E32FE2" w14:textId="01856E0E" w:rsidR="00F3339F" w:rsidRPr="00FA58A8" w:rsidRDefault="00F3339F">
            <w:pPr>
              <w:rPr>
                <w:sz w:val="24"/>
                <w:szCs w:val="24"/>
              </w:rPr>
            </w:pPr>
            <w:r w:rsidRPr="00FA58A8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947" w:type="dxa"/>
            <w:gridSpan w:val="4"/>
            <w:vAlign w:val="center"/>
          </w:tcPr>
          <w:p w14:paraId="01B0B0CB" w14:textId="77777777" w:rsidR="00F3339F" w:rsidRDefault="00F3339F"/>
        </w:tc>
      </w:tr>
      <w:tr w:rsidR="00F3339F" w14:paraId="0C20B0EB" w14:textId="77777777" w:rsidTr="00FA58A8">
        <w:trPr>
          <w:trHeight w:val="714"/>
          <w:jc w:val="center"/>
        </w:trPr>
        <w:tc>
          <w:tcPr>
            <w:tcW w:w="2547" w:type="dxa"/>
            <w:vAlign w:val="center"/>
          </w:tcPr>
          <w:p w14:paraId="78487541" w14:textId="16A97D05" w:rsidR="00F3339F" w:rsidRPr="00FA58A8" w:rsidRDefault="00F3339F">
            <w:pPr>
              <w:rPr>
                <w:sz w:val="24"/>
                <w:szCs w:val="24"/>
              </w:rPr>
            </w:pPr>
            <w:r w:rsidRPr="00FA58A8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947" w:type="dxa"/>
            <w:gridSpan w:val="4"/>
            <w:vAlign w:val="center"/>
          </w:tcPr>
          <w:p w14:paraId="0EC73A9F" w14:textId="77777777" w:rsidR="00F3339F" w:rsidRDefault="00F3339F"/>
        </w:tc>
      </w:tr>
      <w:tr w:rsidR="00F3339F" w14:paraId="4601E1DE" w14:textId="77777777" w:rsidTr="00FA58A8">
        <w:trPr>
          <w:trHeight w:val="683"/>
          <w:jc w:val="center"/>
        </w:trPr>
        <w:tc>
          <w:tcPr>
            <w:tcW w:w="2547" w:type="dxa"/>
            <w:vAlign w:val="center"/>
          </w:tcPr>
          <w:p w14:paraId="5D2FE1F7" w14:textId="577F7853" w:rsidR="00F3339F" w:rsidRPr="00FA58A8" w:rsidRDefault="00F3339F">
            <w:pPr>
              <w:rPr>
                <w:sz w:val="24"/>
                <w:szCs w:val="24"/>
              </w:rPr>
            </w:pPr>
            <w:r w:rsidRPr="00FA58A8">
              <w:rPr>
                <w:rFonts w:hint="eastAsia"/>
                <w:sz w:val="24"/>
                <w:szCs w:val="24"/>
              </w:rPr>
              <w:t>連絡先(電話)</w:t>
            </w:r>
          </w:p>
        </w:tc>
        <w:tc>
          <w:tcPr>
            <w:tcW w:w="5947" w:type="dxa"/>
            <w:gridSpan w:val="4"/>
            <w:vAlign w:val="center"/>
          </w:tcPr>
          <w:p w14:paraId="10FC9C39" w14:textId="77777777" w:rsidR="00F3339F" w:rsidRDefault="00F3339F"/>
        </w:tc>
      </w:tr>
      <w:tr w:rsidR="00F3339F" w14:paraId="7DD1C002" w14:textId="77777777" w:rsidTr="00FA58A8">
        <w:trPr>
          <w:trHeight w:val="706"/>
          <w:jc w:val="center"/>
        </w:trPr>
        <w:tc>
          <w:tcPr>
            <w:tcW w:w="2547" w:type="dxa"/>
            <w:vAlign w:val="center"/>
          </w:tcPr>
          <w:p w14:paraId="5142CD1A" w14:textId="3107B523" w:rsidR="00F3339F" w:rsidRPr="00FA58A8" w:rsidRDefault="00F3339F">
            <w:pPr>
              <w:rPr>
                <w:sz w:val="24"/>
                <w:szCs w:val="24"/>
              </w:rPr>
            </w:pPr>
            <w:r w:rsidRPr="00FA58A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  <w:gridSpan w:val="4"/>
            <w:vAlign w:val="center"/>
          </w:tcPr>
          <w:p w14:paraId="0AC334EB" w14:textId="77777777" w:rsidR="00F3339F" w:rsidRDefault="00F3339F"/>
        </w:tc>
      </w:tr>
      <w:tr w:rsidR="00F3339F" w14:paraId="50B4C5C4" w14:textId="31E2A656" w:rsidTr="00FA58A8">
        <w:trPr>
          <w:trHeight w:val="546"/>
          <w:jc w:val="center"/>
        </w:trPr>
        <w:tc>
          <w:tcPr>
            <w:tcW w:w="2547" w:type="dxa"/>
            <w:vMerge w:val="restart"/>
            <w:vAlign w:val="center"/>
          </w:tcPr>
          <w:p w14:paraId="72C0061C" w14:textId="69DE090D" w:rsidR="00F3339F" w:rsidRPr="00FA58A8" w:rsidRDefault="00FA58A8">
            <w:pPr>
              <w:rPr>
                <w:sz w:val="24"/>
                <w:szCs w:val="24"/>
              </w:rPr>
            </w:pPr>
            <w:r w:rsidRPr="00FA58A8">
              <w:rPr>
                <w:rFonts w:hint="eastAsia"/>
                <w:sz w:val="24"/>
                <w:szCs w:val="24"/>
              </w:rPr>
              <w:t>協力内容</w:t>
            </w:r>
          </w:p>
        </w:tc>
        <w:tc>
          <w:tcPr>
            <w:tcW w:w="1134" w:type="dxa"/>
            <w:vAlign w:val="center"/>
          </w:tcPr>
          <w:p w14:paraId="4B66F7D0" w14:textId="072053D7" w:rsidR="00F3339F" w:rsidRPr="00FA58A8" w:rsidRDefault="00F3339F" w:rsidP="00FA58A8">
            <w:pPr>
              <w:jc w:val="center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種類</w:t>
            </w:r>
          </w:p>
        </w:tc>
        <w:tc>
          <w:tcPr>
            <w:tcW w:w="1276" w:type="dxa"/>
            <w:vAlign w:val="center"/>
          </w:tcPr>
          <w:p w14:paraId="09D855F9" w14:textId="63D2A11C" w:rsidR="00F3339F" w:rsidRPr="00FA58A8" w:rsidRDefault="00F3339F" w:rsidP="00FA58A8">
            <w:pPr>
              <w:jc w:val="center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単価</w:t>
            </w:r>
          </w:p>
        </w:tc>
        <w:tc>
          <w:tcPr>
            <w:tcW w:w="1134" w:type="dxa"/>
            <w:vAlign w:val="center"/>
          </w:tcPr>
          <w:p w14:paraId="4BB743E7" w14:textId="64C63141" w:rsidR="00F3339F" w:rsidRPr="00FA58A8" w:rsidRDefault="00F3339F" w:rsidP="00FA58A8">
            <w:pPr>
              <w:jc w:val="center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口数</w:t>
            </w:r>
          </w:p>
        </w:tc>
        <w:tc>
          <w:tcPr>
            <w:tcW w:w="2403" w:type="dxa"/>
            <w:vAlign w:val="center"/>
          </w:tcPr>
          <w:p w14:paraId="5F13FABF" w14:textId="082CFEB9" w:rsidR="00F3339F" w:rsidRPr="00FA58A8" w:rsidRDefault="00F3339F" w:rsidP="00FA58A8">
            <w:pPr>
              <w:jc w:val="center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金額</w:t>
            </w:r>
          </w:p>
        </w:tc>
      </w:tr>
      <w:tr w:rsidR="00F3339F" w14:paraId="1C0D7889" w14:textId="6C068B9F" w:rsidTr="00FA58A8">
        <w:trPr>
          <w:trHeight w:val="712"/>
          <w:jc w:val="center"/>
        </w:trPr>
        <w:tc>
          <w:tcPr>
            <w:tcW w:w="2547" w:type="dxa"/>
            <w:vMerge/>
            <w:vAlign w:val="center"/>
          </w:tcPr>
          <w:p w14:paraId="0019F216" w14:textId="77777777" w:rsidR="00F3339F" w:rsidRDefault="00F3339F"/>
        </w:tc>
        <w:tc>
          <w:tcPr>
            <w:tcW w:w="1134" w:type="dxa"/>
            <w:vAlign w:val="center"/>
          </w:tcPr>
          <w:p w14:paraId="557E85DB" w14:textId="035C683B" w:rsidR="00F3339F" w:rsidRPr="00FA58A8" w:rsidRDefault="00F3339F" w:rsidP="00FA58A8">
            <w:pPr>
              <w:jc w:val="center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共催</w:t>
            </w:r>
          </w:p>
        </w:tc>
        <w:tc>
          <w:tcPr>
            <w:tcW w:w="1276" w:type="dxa"/>
            <w:vAlign w:val="center"/>
          </w:tcPr>
          <w:p w14:paraId="71E218A5" w14:textId="6B3C3F4C" w:rsidR="00F3339F" w:rsidRPr="00FA58A8" w:rsidRDefault="00F3339F" w:rsidP="00F3339F">
            <w:pPr>
              <w:pStyle w:val="ae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10,000円</w:t>
            </w:r>
          </w:p>
        </w:tc>
        <w:tc>
          <w:tcPr>
            <w:tcW w:w="1134" w:type="dxa"/>
            <w:vAlign w:val="center"/>
          </w:tcPr>
          <w:p w14:paraId="7E68F860" w14:textId="1BA14FD5" w:rsidR="00F3339F" w:rsidRPr="00FA58A8" w:rsidRDefault="00FA58A8">
            <w:pPr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 xml:space="preserve">　　　口</w:t>
            </w:r>
          </w:p>
        </w:tc>
        <w:tc>
          <w:tcPr>
            <w:tcW w:w="2403" w:type="dxa"/>
            <w:vAlign w:val="center"/>
          </w:tcPr>
          <w:p w14:paraId="52274FE4" w14:textId="06A3DB27" w:rsidR="00F3339F" w:rsidRPr="00FA58A8" w:rsidRDefault="00FA58A8">
            <w:pPr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F3339F" w14:paraId="30474E17" w14:textId="5C28DBAF" w:rsidTr="00FA58A8">
        <w:trPr>
          <w:trHeight w:val="682"/>
          <w:jc w:val="center"/>
        </w:trPr>
        <w:tc>
          <w:tcPr>
            <w:tcW w:w="2547" w:type="dxa"/>
            <w:vMerge/>
            <w:vAlign w:val="center"/>
          </w:tcPr>
          <w:p w14:paraId="4BD5D20C" w14:textId="77777777" w:rsidR="00F3339F" w:rsidRDefault="00F3339F"/>
        </w:tc>
        <w:tc>
          <w:tcPr>
            <w:tcW w:w="1134" w:type="dxa"/>
            <w:vAlign w:val="center"/>
          </w:tcPr>
          <w:p w14:paraId="3D9E4043" w14:textId="72D839A1" w:rsidR="00F3339F" w:rsidRPr="00FA58A8" w:rsidRDefault="00F3339F" w:rsidP="00FA58A8">
            <w:pPr>
              <w:jc w:val="center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協賛</w:t>
            </w:r>
          </w:p>
        </w:tc>
        <w:tc>
          <w:tcPr>
            <w:tcW w:w="1276" w:type="dxa"/>
            <w:vAlign w:val="center"/>
          </w:tcPr>
          <w:p w14:paraId="7B141B69" w14:textId="5FB5F5E5" w:rsidR="00F3339F" w:rsidRPr="00FA58A8" w:rsidRDefault="00FA58A8" w:rsidP="00FA58A8">
            <w:pPr>
              <w:ind w:firstLineChars="50" w:firstLine="110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5,000円</w:t>
            </w:r>
          </w:p>
        </w:tc>
        <w:tc>
          <w:tcPr>
            <w:tcW w:w="1134" w:type="dxa"/>
            <w:vAlign w:val="center"/>
          </w:tcPr>
          <w:p w14:paraId="64E7EBA0" w14:textId="236A3355" w:rsidR="00F3339F" w:rsidRPr="00FA58A8" w:rsidRDefault="00FA58A8">
            <w:pPr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 xml:space="preserve">　　　口</w:t>
            </w:r>
          </w:p>
        </w:tc>
        <w:tc>
          <w:tcPr>
            <w:tcW w:w="2403" w:type="dxa"/>
            <w:vAlign w:val="center"/>
          </w:tcPr>
          <w:p w14:paraId="26809D18" w14:textId="529C991D" w:rsidR="00F3339F" w:rsidRPr="00FA58A8" w:rsidRDefault="00FA58A8">
            <w:pPr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F3339F" w14:paraId="26E09BD4" w14:textId="28A9C53F" w:rsidTr="00FA58A8">
        <w:trPr>
          <w:trHeight w:val="706"/>
          <w:jc w:val="center"/>
        </w:trPr>
        <w:tc>
          <w:tcPr>
            <w:tcW w:w="2547" w:type="dxa"/>
            <w:vMerge/>
            <w:vAlign w:val="center"/>
          </w:tcPr>
          <w:p w14:paraId="3A8B9096" w14:textId="77777777" w:rsidR="00F3339F" w:rsidRDefault="00F3339F"/>
        </w:tc>
        <w:tc>
          <w:tcPr>
            <w:tcW w:w="1134" w:type="dxa"/>
            <w:vAlign w:val="center"/>
          </w:tcPr>
          <w:p w14:paraId="35063E1F" w14:textId="4B5B3592" w:rsidR="00F3339F" w:rsidRPr="00FA58A8" w:rsidRDefault="00F3339F" w:rsidP="00FA58A8">
            <w:pPr>
              <w:jc w:val="center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協力</w:t>
            </w:r>
          </w:p>
        </w:tc>
        <w:tc>
          <w:tcPr>
            <w:tcW w:w="1276" w:type="dxa"/>
            <w:vAlign w:val="center"/>
          </w:tcPr>
          <w:p w14:paraId="4B8A0D58" w14:textId="21EF9F55" w:rsidR="00F3339F" w:rsidRPr="00FA58A8" w:rsidRDefault="00FA58A8" w:rsidP="00FA58A8">
            <w:pPr>
              <w:ind w:firstLineChars="50" w:firstLine="110"/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>3,000円</w:t>
            </w:r>
          </w:p>
        </w:tc>
        <w:tc>
          <w:tcPr>
            <w:tcW w:w="1134" w:type="dxa"/>
            <w:vAlign w:val="center"/>
          </w:tcPr>
          <w:p w14:paraId="1736A83B" w14:textId="0129E1F8" w:rsidR="00F3339F" w:rsidRPr="00FA58A8" w:rsidRDefault="00FA58A8">
            <w:pPr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 xml:space="preserve">　　　口</w:t>
            </w:r>
          </w:p>
        </w:tc>
        <w:tc>
          <w:tcPr>
            <w:tcW w:w="2403" w:type="dxa"/>
            <w:vAlign w:val="center"/>
          </w:tcPr>
          <w:p w14:paraId="1400CC85" w14:textId="5FD286BF" w:rsidR="00F3339F" w:rsidRPr="00FA58A8" w:rsidRDefault="00FA58A8">
            <w:pPr>
              <w:rPr>
                <w:sz w:val="22"/>
              </w:rPr>
            </w:pPr>
            <w:r w:rsidRPr="00FA58A8">
              <w:rPr>
                <w:rFonts w:hint="eastAsia"/>
                <w:sz w:val="22"/>
              </w:rPr>
              <w:t xml:space="preserve">　　　　　　　　円</w:t>
            </w:r>
          </w:p>
        </w:tc>
      </w:tr>
    </w:tbl>
    <w:p w14:paraId="4D192445" w14:textId="77777777" w:rsidR="00F3339F" w:rsidRPr="00F3339F" w:rsidRDefault="00F3339F"/>
    <w:sectPr w:rsidR="00F3339F" w:rsidRPr="00F3339F" w:rsidSect="00D60D8A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97798" w14:textId="77777777" w:rsidR="00D60D8A" w:rsidRDefault="00D60D8A" w:rsidP="0052379F">
      <w:r>
        <w:separator/>
      </w:r>
    </w:p>
  </w:endnote>
  <w:endnote w:type="continuationSeparator" w:id="0">
    <w:p w14:paraId="7C7E09B4" w14:textId="77777777" w:rsidR="00D60D8A" w:rsidRDefault="00D60D8A" w:rsidP="005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0A974" w14:textId="77777777" w:rsidR="00D60D8A" w:rsidRDefault="00D60D8A" w:rsidP="0052379F">
      <w:r>
        <w:separator/>
      </w:r>
    </w:p>
  </w:footnote>
  <w:footnote w:type="continuationSeparator" w:id="0">
    <w:p w14:paraId="1B3EA276" w14:textId="77777777" w:rsidR="00D60D8A" w:rsidRDefault="00D60D8A" w:rsidP="0052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76"/>
    <w:rsid w:val="00240811"/>
    <w:rsid w:val="002F677C"/>
    <w:rsid w:val="00322E76"/>
    <w:rsid w:val="00326CA3"/>
    <w:rsid w:val="0052379F"/>
    <w:rsid w:val="005B2E34"/>
    <w:rsid w:val="005C19EE"/>
    <w:rsid w:val="006A1689"/>
    <w:rsid w:val="00914256"/>
    <w:rsid w:val="00932753"/>
    <w:rsid w:val="00944E73"/>
    <w:rsid w:val="009F4169"/>
    <w:rsid w:val="00A1175A"/>
    <w:rsid w:val="00A53092"/>
    <w:rsid w:val="00A645A4"/>
    <w:rsid w:val="00B755EF"/>
    <w:rsid w:val="00C32CD4"/>
    <w:rsid w:val="00D60D8A"/>
    <w:rsid w:val="00D62E81"/>
    <w:rsid w:val="00DA719C"/>
    <w:rsid w:val="00E45C4C"/>
    <w:rsid w:val="00EA4762"/>
    <w:rsid w:val="00F3339F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DE043"/>
  <w15:chartTrackingRefBased/>
  <w15:docId w15:val="{2065A32F-1737-4D13-B30A-C0BBF32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9EE"/>
    <w:pPr>
      <w:jc w:val="center"/>
    </w:pPr>
  </w:style>
  <w:style w:type="character" w:customStyle="1" w:styleId="a4">
    <w:name w:val="記 (文字)"/>
    <w:basedOn w:val="a0"/>
    <w:link w:val="a3"/>
    <w:uiPriority w:val="99"/>
    <w:rsid w:val="005C19EE"/>
  </w:style>
  <w:style w:type="paragraph" w:styleId="a5">
    <w:name w:val="Closing"/>
    <w:basedOn w:val="a"/>
    <w:link w:val="a6"/>
    <w:uiPriority w:val="99"/>
    <w:unhideWhenUsed/>
    <w:rsid w:val="005C19EE"/>
    <w:pPr>
      <w:jc w:val="right"/>
    </w:pPr>
  </w:style>
  <w:style w:type="character" w:customStyle="1" w:styleId="a6">
    <w:name w:val="結語 (文字)"/>
    <w:basedOn w:val="a0"/>
    <w:link w:val="a5"/>
    <w:uiPriority w:val="99"/>
    <w:rsid w:val="005C19EE"/>
  </w:style>
  <w:style w:type="paragraph" w:styleId="a7">
    <w:name w:val="Date"/>
    <w:basedOn w:val="a"/>
    <w:next w:val="a"/>
    <w:link w:val="a8"/>
    <w:uiPriority w:val="99"/>
    <w:semiHidden/>
    <w:unhideWhenUsed/>
    <w:rsid w:val="00944E73"/>
  </w:style>
  <w:style w:type="character" w:customStyle="1" w:styleId="a8">
    <w:name w:val="日付 (文字)"/>
    <w:basedOn w:val="a0"/>
    <w:link w:val="a7"/>
    <w:uiPriority w:val="99"/>
    <w:semiHidden/>
    <w:rsid w:val="00944E73"/>
  </w:style>
  <w:style w:type="paragraph" w:styleId="a9">
    <w:name w:val="header"/>
    <w:basedOn w:val="a"/>
    <w:link w:val="aa"/>
    <w:uiPriority w:val="99"/>
    <w:unhideWhenUsed/>
    <w:rsid w:val="00523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379F"/>
  </w:style>
  <w:style w:type="paragraph" w:styleId="ab">
    <w:name w:val="footer"/>
    <w:basedOn w:val="a"/>
    <w:link w:val="ac"/>
    <w:uiPriority w:val="99"/>
    <w:unhideWhenUsed/>
    <w:rsid w:val="005237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379F"/>
  </w:style>
  <w:style w:type="table" w:styleId="ad">
    <w:name w:val="Table Grid"/>
    <w:basedOn w:val="a1"/>
    <w:uiPriority w:val="39"/>
    <w:rsid w:val="00F33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3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9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 丸畑</dc:creator>
  <cp:keywords/>
  <dc:description/>
  <cp:lastModifiedBy>絵梨 itoshinoeri1986</cp:lastModifiedBy>
  <cp:revision>2</cp:revision>
  <cp:lastPrinted>2024-04-15T06:52:00Z</cp:lastPrinted>
  <dcterms:created xsi:type="dcterms:W3CDTF">2024-04-24T13:50:00Z</dcterms:created>
  <dcterms:modified xsi:type="dcterms:W3CDTF">2024-04-24T13:50:00Z</dcterms:modified>
</cp:coreProperties>
</file>